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106B5" w14:textId="3D12BEDD" w:rsidR="000F70B0" w:rsidRPr="000A7245" w:rsidRDefault="000A7245" w:rsidP="000A7245">
      <w:pPr>
        <w:jc w:val="center"/>
        <w:rPr>
          <w:b/>
          <w:bCs/>
        </w:rPr>
      </w:pPr>
      <w:r w:rsidRPr="000A7245">
        <w:rPr>
          <w:b/>
          <w:bCs/>
        </w:rPr>
        <w:t>DESSA Mini Screener- Directions- Prospect School</w:t>
      </w:r>
    </w:p>
    <w:p w14:paraId="4A930BCA" w14:textId="717CCF38" w:rsidR="000A7245" w:rsidRDefault="000A7245">
      <w:r>
        <w:t xml:space="preserve">DESSA mini screener should be completed by the classroom teachers. It is 7 questions about each child. The child does not need to be next to you when completing the </w:t>
      </w:r>
      <w:proofErr w:type="spellStart"/>
      <w:proofErr w:type="gramStart"/>
      <w:r>
        <w:t>screener.Please</w:t>
      </w:r>
      <w:proofErr w:type="spellEnd"/>
      <w:proofErr w:type="gramEnd"/>
      <w:r>
        <w:t xml:space="preserve"> follow the directions to complete.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A7245" w14:paraId="0C7ACBA9" w14:textId="77777777" w:rsidTr="000A7245">
        <w:tc>
          <w:tcPr>
            <w:tcW w:w="9350" w:type="dxa"/>
          </w:tcPr>
          <w:p w14:paraId="146393B8" w14:textId="77777777" w:rsidR="000A7245" w:rsidRPr="000A7245" w:rsidRDefault="000A7245" w:rsidP="000A7245">
            <w:pPr>
              <w:rPr>
                <w:b/>
                <w:bCs/>
                <w:u w:val="single"/>
              </w:rPr>
            </w:pPr>
            <w:r w:rsidRPr="000A7245">
              <w:rPr>
                <w:b/>
                <w:bCs/>
                <w:u w:val="single"/>
              </w:rPr>
              <w:t>Logging in to Branching Minds</w:t>
            </w:r>
          </w:p>
          <w:p w14:paraId="4B26C4B2" w14:textId="77777777" w:rsidR="000A7245" w:rsidRDefault="000A7245" w:rsidP="000A7245">
            <w:r>
              <w:t>Go to the Prospect Website.</w:t>
            </w:r>
          </w:p>
          <w:p w14:paraId="2954CC1D" w14:textId="77777777" w:rsidR="000A7245" w:rsidRDefault="000A7245" w:rsidP="000A7245">
            <w:r>
              <w:t>Click on the Teacher/Staff Tab.</w:t>
            </w:r>
          </w:p>
          <w:p w14:paraId="35273A25" w14:textId="77777777" w:rsidR="000A7245" w:rsidRDefault="000A7245" w:rsidP="000A7245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9B37324" wp14:editId="345505EB">
                  <wp:simplePos x="0" y="0"/>
                  <wp:positionH relativeFrom="margin">
                    <wp:align>left</wp:align>
                  </wp:positionH>
                  <wp:positionV relativeFrom="paragraph">
                    <wp:posOffset>292356</wp:posOffset>
                  </wp:positionV>
                  <wp:extent cx="1719618" cy="707662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9618" cy="707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Click on Branching Minds to log in.</w:t>
            </w:r>
          </w:p>
          <w:p w14:paraId="3CEE6D77" w14:textId="77777777" w:rsidR="000A7245" w:rsidRDefault="000A7245" w:rsidP="000A7245"/>
          <w:p w14:paraId="21EA47C6" w14:textId="26104223" w:rsidR="000A7245" w:rsidRDefault="000A7245" w:rsidP="000A7245"/>
          <w:p w14:paraId="58C608D0" w14:textId="404CF412" w:rsidR="000A7245" w:rsidRDefault="000A7245" w:rsidP="000A7245"/>
          <w:p w14:paraId="633C2E94" w14:textId="16D3CE04" w:rsidR="000A7245" w:rsidRDefault="000A7245" w:rsidP="000A7245"/>
          <w:p w14:paraId="569338A8" w14:textId="77777777" w:rsidR="000A7245" w:rsidRDefault="000A7245" w:rsidP="000A7245"/>
          <w:p w14:paraId="33D02CBB" w14:textId="77777777" w:rsidR="000A7245" w:rsidRDefault="000A7245" w:rsidP="000A7245"/>
          <w:p w14:paraId="5450C571" w14:textId="0012AF29" w:rsidR="000A7245" w:rsidRDefault="000A7245" w:rsidP="000A7245">
            <w:r>
              <w:t>Select the blue box – Log in at branchingminds1.onmic and it should take you in.</w:t>
            </w:r>
          </w:p>
          <w:p w14:paraId="49FFB08E" w14:textId="561D6F2A" w:rsidR="000A7245" w:rsidRDefault="000A7245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CD0DA0B" wp14:editId="10335063">
                  <wp:simplePos x="0" y="0"/>
                  <wp:positionH relativeFrom="margin">
                    <wp:posOffset>81546</wp:posOffset>
                  </wp:positionH>
                  <wp:positionV relativeFrom="paragraph">
                    <wp:posOffset>58116</wp:posOffset>
                  </wp:positionV>
                  <wp:extent cx="1818850" cy="1255594"/>
                  <wp:effectExtent l="0" t="0" r="0" b="190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8850" cy="1255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4068C32" w14:textId="37A57FE9" w:rsidR="000A7245" w:rsidRDefault="000A7245"/>
          <w:p w14:paraId="1837A517" w14:textId="77777777" w:rsidR="000A7245" w:rsidRDefault="000A7245"/>
          <w:p w14:paraId="0BF5196E" w14:textId="10F3482A" w:rsidR="000A7245" w:rsidRDefault="000A7245"/>
          <w:p w14:paraId="47ED8A7B" w14:textId="1211F62A" w:rsidR="000A7245" w:rsidRDefault="000A7245"/>
          <w:p w14:paraId="673877DE" w14:textId="77777777" w:rsidR="000A7245" w:rsidRDefault="000A7245"/>
          <w:p w14:paraId="5C9827A0" w14:textId="77777777" w:rsidR="000A7245" w:rsidRDefault="000A7245"/>
          <w:p w14:paraId="12A9FE70" w14:textId="58EDD9AF" w:rsidR="000A7245" w:rsidRDefault="000A7245"/>
          <w:p w14:paraId="37031649" w14:textId="34500030" w:rsidR="000A7245" w:rsidRDefault="000A7245"/>
        </w:tc>
      </w:tr>
      <w:tr w:rsidR="000A7245" w14:paraId="04E5FC4D" w14:textId="77777777" w:rsidTr="000A7245">
        <w:tc>
          <w:tcPr>
            <w:tcW w:w="9350" w:type="dxa"/>
          </w:tcPr>
          <w:p w14:paraId="26D4F750" w14:textId="61CA2815" w:rsidR="000A7245" w:rsidRDefault="000A7245">
            <w:r>
              <w:t>How to Administer the DESSA Screener</w:t>
            </w:r>
          </w:p>
          <w:p w14:paraId="22A706CF" w14:textId="77777777" w:rsidR="000A7245" w:rsidRDefault="000A7245"/>
          <w:p w14:paraId="2AB4C8D3" w14:textId="48D1CB4E" w:rsidR="000A7245" w:rsidRDefault="000A7245">
            <w:r>
              <w:t>-Click on Action tab</w:t>
            </w:r>
          </w:p>
          <w:p w14:paraId="50CF2AC9" w14:textId="77777777" w:rsidR="000A7245" w:rsidRDefault="000A7245">
            <w:r>
              <w:t>-Select administer DESSA assessment</w:t>
            </w:r>
          </w:p>
          <w:p w14:paraId="5D9F0A60" w14:textId="56035C07" w:rsidR="000A7245" w:rsidRDefault="000A7245">
            <w:r>
              <w:t xml:space="preserve">-Click on </w:t>
            </w:r>
            <w:proofErr w:type="gramStart"/>
            <w:r>
              <w:t>all of</w:t>
            </w:r>
            <w:proofErr w:type="gramEnd"/>
            <w:r>
              <w:t xml:space="preserve"> the students in your class (to check off the boxes next to their name)</w:t>
            </w:r>
          </w:p>
          <w:p w14:paraId="7E9D8199" w14:textId="772576DC" w:rsidR="000A7245" w:rsidRDefault="000A7245">
            <w:r>
              <w:t>-Assessment window- Fall 2022-2023 / Assessment DESSA Mini/Screener</w:t>
            </w:r>
          </w:p>
          <w:p w14:paraId="4BAFB701" w14:textId="1D30110F" w:rsidR="000A7245" w:rsidRDefault="000A7245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FF37178" wp14:editId="271BF704">
                  <wp:simplePos x="0" y="0"/>
                  <wp:positionH relativeFrom="column">
                    <wp:posOffset>-31106</wp:posOffset>
                  </wp:positionH>
                  <wp:positionV relativeFrom="paragraph">
                    <wp:posOffset>100472</wp:posOffset>
                  </wp:positionV>
                  <wp:extent cx="5943600" cy="719455"/>
                  <wp:effectExtent l="0" t="0" r="0" b="444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FE488C7" w14:textId="22EE2A72" w:rsidR="000A7245" w:rsidRDefault="000A7245"/>
          <w:p w14:paraId="74B88A28" w14:textId="66991E69" w:rsidR="000A7245" w:rsidRDefault="000A7245"/>
          <w:p w14:paraId="1B3081FB" w14:textId="413DF396" w:rsidR="000A7245" w:rsidRDefault="000A7245"/>
          <w:p w14:paraId="5D7408FC" w14:textId="3589C7F0" w:rsidR="000A7245" w:rsidRDefault="000A7245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CA56C47" wp14:editId="06D065CD">
                  <wp:simplePos x="0" y="0"/>
                  <wp:positionH relativeFrom="column">
                    <wp:posOffset>3421380</wp:posOffset>
                  </wp:positionH>
                  <wp:positionV relativeFrom="paragraph">
                    <wp:posOffset>154305</wp:posOffset>
                  </wp:positionV>
                  <wp:extent cx="890905" cy="504825"/>
                  <wp:effectExtent l="0" t="0" r="4445" b="952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90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587CBE1" w14:textId="227BA772" w:rsidR="000A7245" w:rsidRDefault="000A7245">
            <w:r>
              <w:t xml:space="preserve">Press </w:t>
            </w:r>
            <w:proofErr w:type="gramStart"/>
            <w:r>
              <w:t>start</w:t>
            </w:r>
            <w:proofErr w:type="gramEnd"/>
            <w:r>
              <w:t xml:space="preserve"> next to the child’s name to begin the screener.</w:t>
            </w:r>
          </w:p>
          <w:p w14:paraId="50E58087" w14:textId="67AE261E" w:rsidR="000A7245" w:rsidRDefault="000A7245"/>
          <w:p w14:paraId="1EF948AF" w14:textId="1632FE04" w:rsidR="000A7245" w:rsidRDefault="000A7245"/>
          <w:p w14:paraId="6607C315" w14:textId="6694E765" w:rsidR="000A7245" w:rsidRDefault="000A7245">
            <w:r>
              <w:t>Complete all 7 questions and then press submit on the bottom. Complete for all students.</w:t>
            </w:r>
          </w:p>
          <w:p w14:paraId="56B13795" w14:textId="473E370D" w:rsidR="000A7245" w:rsidRDefault="000A7245"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046B58C" wp14:editId="4EAA8E77">
                  <wp:simplePos x="0" y="0"/>
                  <wp:positionH relativeFrom="column">
                    <wp:posOffset>85194</wp:posOffset>
                  </wp:positionH>
                  <wp:positionV relativeFrom="paragraph">
                    <wp:posOffset>128867</wp:posOffset>
                  </wp:positionV>
                  <wp:extent cx="2257274" cy="1487606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8713" cy="14885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E272184" w14:textId="0E21F199" w:rsidR="000A7245" w:rsidRDefault="000A7245"/>
          <w:p w14:paraId="6A893FDE" w14:textId="77777777" w:rsidR="000A7245" w:rsidRDefault="000A7245"/>
          <w:p w14:paraId="512C00F5" w14:textId="77777777" w:rsidR="000A7245" w:rsidRDefault="000A7245"/>
          <w:p w14:paraId="0E1D8B86" w14:textId="726CC6CB" w:rsidR="000A7245" w:rsidRDefault="000A7245"/>
          <w:p w14:paraId="52134F89" w14:textId="49DF1A01" w:rsidR="000A7245" w:rsidRDefault="000A7245"/>
          <w:p w14:paraId="0EF56D09" w14:textId="7864AF7C" w:rsidR="000A7245" w:rsidRDefault="000A7245"/>
          <w:p w14:paraId="49AD113F" w14:textId="0F7B78A1" w:rsidR="000A7245" w:rsidRDefault="000A7245"/>
          <w:p w14:paraId="0ECF6AB2" w14:textId="77777777" w:rsidR="000A7245" w:rsidRDefault="000A7245"/>
          <w:p w14:paraId="5DE3BD67" w14:textId="202D8A40" w:rsidR="000A7245" w:rsidRDefault="000A7245"/>
        </w:tc>
      </w:tr>
    </w:tbl>
    <w:p w14:paraId="5FFA0720" w14:textId="685B57EF" w:rsidR="000A7245" w:rsidRDefault="000A7245">
      <w:r>
        <w:t xml:space="preserve">Video for help: </w:t>
      </w:r>
      <w:hyperlink r:id="rId9" w:history="1">
        <w:r w:rsidRPr="000A7245">
          <w:rPr>
            <w:rStyle w:val="Hyperlink"/>
          </w:rPr>
          <w:t>https://watch.screencastify.com/v/Pr5B7UdZyvK7ECJ0AbjN</w:t>
        </w:r>
      </w:hyperlink>
    </w:p>
    <w:p w14:paraId="03B3690A" w14:textId="2596F7B1" w:rsidR="000A7245" w:rsidRDefault="000A7245"/>
    <w:sectPr w:rsidR="000A7245" w:rsidSect="000A72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245"/>
    <w:rsid w:val="000A7245"/>
    <w:rsid w:val="000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6FBD2"/>
  <w15:chartTrackingRefBased/>
  <w15:docId w15:val="{2BEC4A28-32ED-492F-A1D7-81C94DA68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7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72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7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atch.screencastify.com/v/Pr5B7UdZyvK7ECJ0Abj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Tortora, Alyssa</dc:creator>
  <cp:keywords/>
  <dc:description/>
  <cp:lastModifiedBy>Tortora, Alyssa</cp:lastModifiedBy>
  <cp:revision>1</cp:revision>
  <dcterms:created xsi:type="dcterms:W3CDTF">2022-11-14T21:01:00Z</dcterms:created>
  <dcterms:modified xsi:type="dcterms:W3CDTF">2022-11-14T21:10:00Z</dcterms:modified>
</cp:coreProperties>
</file>